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4BE8" w14:textId="420E5DB0" w:rsidR="429D8C28" w:rsidRPr="004D5749" w:rsidRDefault="001701B9" w:rsidP="414BC434">
      <w:pPr>
        <w:spacing w:before="240" w:after="240"/>
        <w:rPr>
          <w:rFonts w:ascii="Times New Roman" w:eastAsia="Arial" w:hAnsi="Times New Roman" w:cs="Times New Roman"/>
        </w:rPr>
      </w:pPr>
      <w:r>
        <w:rPr>
          <w:rFonts w:ascii="Times New Roman" w:eastAsia="Arial" w:hAnsi="Times New Roman" w:cs="Times New Roman"/>
        </w:rPr>
        <w:t xml:space="preserve">Dear </w:t>
      </w:r>
      <w:r w:rsidR="2A84B552" w:rsidRPr="004D5749">
        <w:rPr>
          <w:rFonts w:ascii="Times New Roman" w:eastAsia="Arial" w:hAnsi="Times New Roman" w:cs="Times New Roman"/>
        </w:rPr>
        <w:t xml:space="preserve">John M. "Jack" Pellock Resident Seminar </w:t>
      </w:r>
      <w:r w:rsidR="00645EFC" w:rsidRPr="004D5749">
        <w:rPr>
          <w:rFonts w:ascii="Times New Roman" w:eastAsia="Arial" w:hAnsi="Times New Roman" w:cs="Times New Roman"/>
        </w:rPr>
        <w:t>Leadership,</w:t>
      </w:r>
    </w:p>
    <w:p w14:paraId="64EA7974" w14:textId="77777777" w:rsidR="00E370FE" w:rsidRDefault="00645EFC" w:rsidP="414BC434">
      <w:pPr>
        <w:spacing w:before="240" w:after="240"/>
        <w:rPr>
          <w:rFonts w:ascii="Times New Roman" w:eastAsia="Arial" w:hAnsi="Times New Roman" w:cs="Times New Roman"/>
        </w:rPr>
      </w:pPr>
      <w:r w:rsidRPr="4C873218">
        <w:rPr>
          <w:rFonts w:ascii="Times New Roman" w:eastAsia="Arial" w:hAnsi="Times New Roman" w:cs="Times New Roman"/>
        </w:rPr>
        <w:t xml:space="preserve">I am the residency program director of </w:t>
      </w:r>
      <w:sdt>
        <w:sdtPr>
          <w:rPr>
            <w:rFonts w:ascii="Times New Roman" w:eastAsia="Arial" w:hAnsi="Times New Roman" w:cs="Times New Roman"/>
          </w:rPr>
          <w:id w:val="232743411"/>
          <w:placeholder>
            <w:docPart w:val="D46B8545BC384E86842B3048F17C9EC2"/>
          </w:placeholder>
          <w:showingPlcHdr/>
        </w:sdtPr>
        <w:sdtEndPr/>
        <w:sdtContent>
          <w:r w:rsidR="00C556F9" w:rsidRPr="4C873218">
            <w:rPr>
              <w:rStyle w:val="PlaceholderText"/>
              <w:rFonts w:ascii="Times New Roman" w:hAnsi="Times New Roman" w:cs="Times New Roman"/>
              <w:i/>
              <w:iCs/>
            </w:rPr>
            <w:t>Click here to insert residency program name</w:t>
          </w:r>
          <w:r w:rsidRPr="4C873218">
            <w:rPr>
              <w:rStyle w:val="PlaceholderText"/>
              <w:rFonts w:ascii="Times New Roman" w:hAnsi="Times New Roman" w:cs="Times New Roman"/>
            </w:rPr>
            <w:t>.</w:t>
          </w:r>
        </w:sdtContent>
      </w:sdt>
      <w:r w:rsidRPr="4C873218">
        <w:rPr>
          <w:rFonts w:ascii="Times New Roman" w:eastAsia="Arial" w:hAnsi="Times New Roman" w:cs="Times New Roman"/>
        </w:rPr>
        <w:t xml:space="preserve"> Residency Program and nominate Dr. </w:t>
      </w:r>
      <w:sdt>
        <w:sdtPr>
          <w:rPr>
            <w:rFonts w:ascii="Times New Roman" w:eastAsia="Arial" w:hAnsi="Times New Roman" w:cs="Times New Roman"/>
          </w:rPr>
          <w:id w:val="18134151"/>
          <w:placeholder>
            <w:docPart w:val="40EC744AB17843D499DBC4BDC8BE25DB"/>
          </w:placeholder>
          <w:showingPlcHdr/>
          <w:text/>
        </w:sdtPr>
        <w:sdtEndPr/>
        <w:sdtContent>
          <w:r w:rsidRPr="4C873218">
            <w:rPr>
              <w:rStyle w:val="PlaceholderText"/>
              <w:rFonts w:ascii="Times New Roman" w:hAnsi="Times New Roman" w:cs="Times New Roman"/>
              <w:i/>
              <w:iCs/>
            </w:rPr>
            <w:t xml:space="preserve">Click or tap here to enter </w:t>
          </w:r>
          <w:r w:rsidR="00C556F9" w:rsidRPr="4C873218">
            <w:rPr>
              <w:rStyle w:val="PlaceholderText"/>
              <w:rFonts w:ascii="Times New Roman" w:hAnsi="Times New Roman" w:cs="Times New Roman"/>
              <w:i/>
              <w:iCs/>
            </w:rPr>
            <w:t>residen</w:t>
          </w:r>
          <w:r w:rsidRPr="4C873218">
            <w:rPr>
              <w:rStyle w:val="PlaceholderText"/>
              <w:rFonts w:ascii="Times New Roman" w:hAnsi="Times New Roman" w:cs="Times New Roman"/>
              <w:i/>
              <w:iCs/>
            </w:rPr>
            <w:t>t</w:t>
          </w:r>
          <w:r w:rsidR="00C556F9" w:rsidRPr="4C873218">
            <w:rPr>
              <w:rStyle w:val="PlaceholderText"/>
              <w:rFonts w:ascii="Times New Roman" w:hAnsi="Times New Roman" w:cs="Times New Roman"/>
              <w:i/>
              <w:iCs/>
            </w:rPr>
            <w:t xml:space="preserve"> First and Last name</w:t>
          </w:r>
          <w:r w:rsidRPr="4C873218">
            <w:rPr>
              <w:rStyle w:val="PlaceholderText"/>
              <w:rFonts w:ascii="Times New Roman" w:hAnsi="Times New Roman" w:cs="Times New Roman"/>
            </w:rPr>
            <w:t>.</w:t>
          </w:r>
        </w:sdtContent>
      </w:sdt>
      <w:r w:rsidRPr="4C873218">
        <w:rPr>
          <w:rFonts w:ascii="Times New Roman" w:eastAsia="Arial" w:hAnsi="Times New Roman" w:cs="Times New Roman"/>
        </w:rPr>
        <w:t xml:space="preserve"> as the </w:t>
      </w:r>
    </w:p>
    <w:p w14:paraId="71036BDA" w14:textId="5DE99448" w:rsidR="00645EFC" w:rsidRPr="004D5749" w:rsidRDefault="00645EFC" w:rsidP="414BC434">
      <w:pPr>
        <w:spacing w:before="240" w:after="240"/>
        <w:rPr>
          <w:rFonts w:ascii="Times New Roman" w:eastAsia="Arial" w:hAnsi="Times New Roman" w:cs="Times New Roman"/>
        </w:rPr>
      </w:pPr>
      <w:r w:rsidRPr="4C873218">
        <w:rPr>
          <w:rFonts w:ascii="Times New Roman" w:eastAsia="Arial" w:hAnsi="Times New Roman" w:cs="Times New Roman"/>
        </w:rPr>
        <w:t xml:space="preserve">resident </w:t>
      </w:r>
      <w:r w:rsidR="00A662B5" w:rsidRPr="4C873218">
        <w:rPr>
          <w:rFonts w:ascii="Times New Roman" w:eastAsia="Arial" w:hAnsi="Times New Roman" w:cs="Times New Roman"/>
        </w:rPr>
        <w:t xml:space="preserve">our program has </w:t>
      </w:r>
      <w:bookmarkStart w:id="0" w:name="_Int_IueFXFbc"/>
      <w:r w:rsidR="00A662B5" w:rsidRPr="4C873218">
        <w:rPr>
          <w:rFonts w:ascii="Times New Roman" w:eastAsia="Arial" w:hAnsi="Times New Roman" w:cs="Times New Roman"/>
        </w:rPr>
        <w:t>nominated</w:t>
      </w:r>
      <w:bookmarkEnd w:id="0"/>
      <w:r w:rsidRPr="4C873218">
        <w:rPr>
          <w:rFonts w:ascii="Times New Roman" w:eastAsia="Arial" w:hAnsi="Times New Roman" w:cs="Times New Roman"/>
        </w:rPr>
        <w:t xml:space="preserve"> to receive scholarship support for the 2025 Pellock Seminar on Epilepsy. </w:t>
      </w:r>
      <w:r w:rsidR="00A662B5" w:rsidRPr="4C873218">
        <w:rPr>
          <w:rFonts w:ascii="Times New Roman" w:eastAsia="Arial" w:hAnsi="Times New Roman" w:cs="Times New Roman"/>
        </w:rPr>
        <w:t>We understand each program can nominate one resident for scholarship support.</w:t>
      </w:r>
    </w:p>
    <w:p w14:paraId="4A8B5B72" w14:textId="3902B515" w:rsidR="00645EFC" w:rsidRPr="004D5749" w:rsidRDefault="00645EFC" w:rsidP="414BC434">
      <w:pPr>
        <w:spacing w:before="240" w:after="240"/>
        <w:rPr>
          <w:rFonts w:ascii="Times New Roman" w:eastAsia="Arial" w:hAnsi="Times New Roman" w:cs="Times New Roman"/>
        </w:rPr>
      </w:pPr>
      <w:r w:rsidRPr="4C873218">
        <w:rPr>
          <w:rFonts w:ascii="Times New Roman" w:eastAsia="Arial" w:hAnsi="Times New Roman" w:cs="Times New Roman"/>
        </w:rPr>
        <w:t xml:space="preserve">Dr. </w:t>
      </w:r>
      <w:sdt>
        <w:sdtPr>
          <w:rPr>
            <w:rFonts w:ascii="Times New Roman" w:eastAsia="Arial" w:hAnsi="Times New Roman" w:cs="Times New Roman"/>
            <w:i/>
            <w:iCs/>
          </w:rPr>
          <w:id w:val="1250227073"/>
          <w:placeholder>
            <w:docPart w:val="4BB22FF663914A848E1EF9322A1A8BC6"/>
          </w:placeholder>
          <w:showingPlcHdr/>
        </w:sdtPr>
        <w:sdtEndPr>
          <w:rPr>
            <w:i w:val="0"/>
            <w:iCs w:val="0"/>
          </w:rPr>
        </w:sdtEndPr>
        <w:sdtContent>
          <w:r w:rsidRPr="4C873218">
            <w:rPr>
              <w:rStyle w:val="PlaceholderText"/>
              <w:rFonts w:ascii="Times New Roman" w:hAnsi="Times New Roman" w:cs="Times New Roman"/>
              <w:i/>
              <w:iCs/>
            </w:rPr>
            <w:t xml:space="preserve">Click or tap here to enter </w:t>
          </w:r>
          <w:r w:rsidR="00C556F9" w:rsidRPr="4C873218">
            <w:rPr>
              <w:rStyle w:val="PlaceholderText"/>
              <w:rFonts w:ascii="Times New Roman" w:hAnsi="Times New Roman" w:cs="Times New Roman"/>
              <w:i/>
              <w:iCs/>
            </w:rPr>
            <w:t>resident Last name</w:t>
          </w:r>
          <w:r w:rsidRPr="4C873218">
            <w:rPr>
              <w:rStyle w:val="PlaceholderText"/>
              <w:rFonts w:ascii="Times New Roman" w:hAnsi="Times New Roman" w:cs="Times New Roman"/>
              <w:i/>
              <w:iCs/>
            </w:rPr>
            <w:t>.</w:t>
          </w:r>
        </w:sdtContent>
      </w:sdt>
      <w:r w:rsidRPr="4C873218">
        <w:rPr>
          <w:rFonts w:ascii="Times New Roman" w:eastAsia="Arial" w:hAnsi="Times New Roman" w:cs="Times New Roman"/>
        </w:rPr>
        <w:t xml:space="preserve"> is eligible for the Seminar as either a PGY5 Child Neurology or PGY6 Neurodevelopmental Disabilities resident, and they are in good standing in our program. Additionally, they will be released from their duties and coverage will be provided to allow them to attend the Pellock Seminar</w:t>
      </w:r>
      <w:r w:rsidR="00A339F6" w:rsidRPr="4C873218">
        <w:rPr>
          <w:rFonts w:ascii="Times New Roman" w:eastAsia="Arial" w:hAnsi="Times New Roman" w:cs="Times New Roman"/>
        </w:rPr>
        <w:t xml:space="preserve"> and Child Neurology Society Annual Meeting</w:t>
      </w:r>
      <w:r w:rsidRPr="4C873218">
        <w:rPr>
          <w:rFonts w:ascii="Times New Roman" w:eastAsia="Arial" w:hAnsi="Times New Roman" w:cs="Times New Roman"/>
        </w:rPr>
        <w:t xml:space="preserve"> in person in Charlotte, NC. </w:t>
      </w:r>
    </w:p>
    <w:p w14:paraId="167C0E9C" w14:textId="7129FC22" w:rsidR="22322229" w:rsidRPr="004D5749" w:rsidRDefault="00A339F6" w:rsidP="22322229">
      <w:pPr>
        <w:spacing w:before="240" w:after="240"/>
        <w:rPr>
          <w:rFonts w:ascii="Times New Roman" w:eastAsia="Arial" w:hAnsi="Times New Roman" w:cs="Times New Roman"/>
        </w:rPr>
      </w:pPr>
      <w:r w:rsidRPr="004D5749">
        <w:rPr>
          <w:rFonts w:ascii="Times New Roman" w:eastAsia="Arial" w:hAnsi="Times New Roman" w:cs="Times New Roman"/>
        </w:rPr>
        <w:t>Sincerely,</w:t>
      </w:r>
    </w:p>
    <w:p w14:paraId="7A53AF44" w14:textId="77777777" w:rsidR="00A339F6" w:rsidRDefault="00A339F6" w:rsidP="22322229">
      <w:pPr>
        <w:spacing w:before="240" w:after="240"/>
      </w:pPr>
    </w:p>
    <w:p w14:paraId="56C7637A" w14:textId="57B5CBB2" w:rsidR="7706ECA4" w:rsidRDefault="7706ECA4" w:rsidP="7706ECA4">
      <w:pPr>
        <w:spacing w:beforeAutospacing="1" w:afterAutospacing="1" w:line="240" w:lineRule="auto"/>
        <w:rPr>
          <w:rFonts w:ascii="Arial" w:eastAsia="Arial" w:hAnsi="Arial" w:cs="Arial"/>
          <w:color w:val="000000" w:themeColor="text1"/>
        </w:rPr>
      </w:pPr>
    </w:p>
    <w:p w14:paraId="2C078E63" w14:textId="72465619" w:rsidR="00F655BC" w:rsidRDefault="00F655BC"/>
    <w:sectPr w:rsidR="00F655B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1E805" w14:textId="77777777" w:rsidR="00410CDC" w:rsidRDefault="00410CDC">
      <w:pPr>
        <w:spacing w:after="0" w:line="240" w:lineRule="auto"/>
      </w:pPr>
      <w:r>
        <w:separator/>
      </w:r>
    </w:p>
  </w:endnote>
  <w:endnote w:type="continuationSeparator" w:id="0">
    <w:p w14:paraId="06E8A688" w14:textId="77777777" w:rsidR="00410CDC" w:rsidRDefault="00410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E9EB9" w14:textId="77777777" w:rsidR="00410CDC" w:rsidRDefault="00410CDC">
      <w:pPr>
        <w:spacing w:after="0" w:line="240" w:lineRule="auto"/>
      </w:pPr>
      <w:r>
        <w:separator/>
      </w:r>
    </w:p>
  </w:footnote>
  <w:footnote w:type="continuationSeparator" w:id="0">
    <w:p w14:paraId="03CE4B91" w14:textId="77777777" w:rsidR="00410CDC" w:rsidRDefault="00410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C873218" w14:paraId="46A38F88" w14:textId="77777777" w:rsidTr="4C873218">
      <w:trPr>
        <w:trHeight w:val="300"/>
      </w:trPr>
      <w:tc>
        <w:tcPr>
          <w:tcW w:w="3120" w:type="dxa"/>
        </w:tcPr>
        <w:p w14:paraId="4200CFB4" w14:textId="2E2880AD" w:rsidR="4C873218" w:rsidRDefault="4C873218" w:rsidP="4C873218">
          <w:pPr>
            <w:ind w:left="-115"/>
          </w:pPr>
        </w:p>
      </w:tc>
      <w:tc>
        <w:tcPr>
          <w:tcW w:w="3120" w:type="dxa"/>
        </w:tcPr>
        <w:p w14:paraId="0097890B" w14:textId="372DF8D2" w:rsidR="4C873218" w:rsidRDefault="4C873218" w:rsidP="4C873218">
          <w:pPr>
            <w:pStyle w:val="Header"/>
            <w:jc w:val="center"/>
          </w:pPr>
        </w:p>
      </w:tc>
      <w:tc>
        <w:tcPr>
          <w:tcW w:w="3120" w:type="dxa"/>
        </w:tcPr>
        <w:p w14:paraId="3BE3D3FC" w14:textId="33825DF5" w:rsidR="4C873218" w:rsidRDefault="4C873218" w:rsidP="4C873218">
          <w:pPr>
            <w:pStyle w:val="Header"/>
            <w:ind w:right="-115"/>
            <w:jc w:val="right"/>
          </w:pPr>
        </w:p>
      </w:tc>
    </w:tr>
  </w:tbl>
  <w:p w14:paraId="6842B720" w14:textId="209C9807" w:rsidR="4C873218" w:rsidRDefault="4C873218" w:rsidP="4C87321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ueFXFbc" int2:invalidationBookmarkName="" int2:hashCode="AN/bn5Re8WgK16" int2:id="uT9RtOV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E6F2B"/>
    <w:multiLevelType w:val="hybridMultilevel"/>
    <w:tmpl w:val="1770A8F0"/>
    <w:lvl w:ilvl="0" w:tplc="E65AA824">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2130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7D5382"/>
    <w:rsid w:val="00086A25"/>
    <w:rsid w:val="000C2C20"/>
    <w:rsid w:val="000C74A9"/>
    <w:rsid w:val="001701B9"/>
    <w:rsid w:val="00271A3B"/>
    <w:rsid w:val="00280B77"/>
    <w:rsid w:val="00285213"/>
    <w:rsid w:val="002D4718"/>
    <w:rsid w:val="00302D80"/>
    <w:rsid w:val="00386D93"/>
    <w:rsid w:val="003C29EE"/>
    <w:rsid w:val="00410CDC"/>
    <w:rsid w:val="004B0C42"/>
    <w:rsid w:val="004B4EDB"/>
    <w:rsid w:val="004D5749"/>
    <w:rsid w:val="004E3500"/>
    <w:rsid w:val="004E610A"/>
    <w:rsid w:val="00576930"/>
    <w:rsid w:val="00576FC5"/>
    <w:rsid w:val="005A6749"/>
    <w:rsid w:val="005D56E7"/>
    <w:rsid w:val="005E4101"/>
    <w:rsid w:val="005E468F"/>
    <w:rsid w:val="006055D2"/>
    <w:rsid w:val="00645EFC"/>
    <w:rsid w:val="00677EE5"/>
    <w:rsid w:val="00684794"/>
    <w:rsid w:val="00687221"/>
    <w:rsid w:val="006D0419"/>
    <w:rsid w:val="006F7C61"/>
    <w:rsid w:val="007141BD"/>
    <w:rsid w:val="007439E0"/>
    <w:rsid w:val="00843B0A"/>
    <w:rsid w:val="0084469C"/>
    <w:rsid w:val="00861D56"/>
    <w:rsid w:val="00864DFE"/>
    <w:rsid w:val="008B147A"/>
    <w:rsid w:val="008D5AA1"/>
    <w:rsid w:val="00937709"/>
    <w:rsid w:val="009404EE"/>
    <w:rsid w:val="00941411"/>
    <w:rsid w:val="009D3FAE"/>
    <w:rsid w:val="00A16567"/>
    <w:rsid w:val="00A1788E"/>
    <w:rsid w:val="00A339F6"/>
    <w:rsid w:val="00A350B3"/>
    <w:rsid w:val="00A662B5"/>
    <w:rsid w:val="00AC742E"/>
    <w:rsid w:val="00AD5E4C"/>
    <w:rsid w:val="00AE1909"/>
    <w:rsid w:val="00B7391A"/>
    <w:rsid w:val="00B94674"/>
    <w:rsid w:val="00B96935"/>
    <w:rsid w:val="00BD734B"/>
    <w:rsid w:val="00C14768"/>
    <w:rsid w:val="00C32C40"/>
    <w:rsid w:val="00C33CDE"/>
    <w:rsid w:val="00C556F9"/>
    <w:rsid w:val="00C82DC4"/>
    <w:rsid w:val="00D268D4"/>
    <w:rsid w:val="00D818CC"/>
    <w:rsid w:val="00E12404"/>
    <w:rsid w:val="00E370FE"/>
    <w:rsid w:val="00E63651"/>
    <w:rsid w:val="00F232A4"/>
    <w:rsid w:val="00F54DEC"/>
    <w:rsid w:val="00F655BC"/>
    <w:rsid w:val="00F9604F"/>
    <w:rsid w:val="00FA09F9"/>
    <w:rsid w:val="0B9CD0CB"/>
    <w:rsid w:val="107D5382"/>
    <w:rsid w:val="135007B4"/>
    <w:rsid w:val="22322229"/>
    <w:rsid w:val="2254D364"/>
    <w:rsid w:val="29145B7F"/>
    <w:rsid w:val="2A84B552"/>
    <w:rsid w:val="2BBE4F8B"/>
    <w:rsid w:val="2CEA750E"/>
    <w:rsid w:val="3B9D5D0C"/>
    <w:rsid w:val="3BD3D395"/>
    <w:rsid w:val="414BC434"/>
    <w:rsid w:val="429D8C28"/>
    <w:rsid w:val="45DBED1A"/>
    <w:rsid w:val="4C873218"/>
    <w:rsid w:val="5056C4CA"/>
    <w:rsid w:val="56878141"/>
    <w:rsid w:val="66A9871C"/>
    <w:rsid w:val="69A1C764"/>
    <w:rsid w:val="6CC41C39"/>
    <w:rsid w:val="7481517A"/>
    <w:rsid w:val="74830111"/>
    <w:rsid w:val="7706ECA4"/>
    <w:rsid w:val="7C611BE3"/>
    <w:rsid w:val="7D59E4FB"/>
    <w:rsid w:val="7D84075F"/>
    <w:rsid w:val="7F1A3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D10E"/>
  <w15:chartTrackingRefBased/>
  <w15:docId w15:val="{A2E4E235-72B0-464F-8AAA-3947E815B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F232A4"/>
    <w:pPr>
      <w:ind w:left="720"/>
      <w:contextualSpacing/>
    </w:pPr>
  </w:style>
  <w:style w:type="paragraph" w:styleId="Revision">
    <w:name w:val="Revision"/>
    <w:hidden/>
    <w:uiPriority w:val="99"/>
    <w:semiHidden/>
    <w:rsid w:val="00BD734B"/>
    <w:pPr>
      <w:spacing w:after="0" w:line="240" w:lineRule="auto"/>
    </w:pPr>
  </w:style>
  <w:style w:type="character" w:styleId="PlaceholderText">
    <w:name w:val="Placeholder Text"/>
    <w:basedOn w:val="DefaultParagraphFont"/>
    <w:uiPriority w:val="99"/>
    <w:semiHidden/>
    <w:rsid w:val="00645EFC"/>
    <w:rPr>
      <w:color w:val="666666"/>
    </w:rPr>
  </w:style>
  <w:style w:type="paragraph" w:styleId="Header">
    <w:name w:val="header"/>
    <w:basedOn w:val="Normal"/>
    <w:uiPriority w:val="99"/>
    <w:unhideWhenUsed/>
    <w:rsid w:val="4C873218"/>
    <w:pPr>
      <w:tabs>
        <w:tab w:val="center" w:pos="4680"/>
        <w:tab w:val="right" w:pos="9360"/>
      </w:tabs>
      <w:spacing w:after="0" w:line="240" w:lineRule="auto"/>
    </w:pPr>
  </w:style>
  <w:style w:type="paragraph" w:styleId="Footer">
    <w:name w:val="footer"/>
    <w:basedOn w:val="Normal"/>
    <w:uiPriority w:val="99"/>
    <w:unhideWhenUsed/>
    <w:rsid w:val="4C87321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6B8545BC384E86842B3048F17C9EC2"/>
        <w:category>
          <w:name w:val="General"/>
          <w:gallery w:val="placeholder"/>
        </w:category>
        <w:types>
          <w:type w:val="bbPlcHdr"/>
        </w:types>
        <w:behaviors>
          <w:behavior w:val="content"/>
        </w:behaviors>
        <w:guid w:val="{6A9E1D37-A096-4116-B16B-0988C35E1829}"/>
      </w:docPartPr>
      <w:docPartBody>
        <w:p w:rsidR="005445AA" w:rsidRDefault="005445AA" w:rsidP="005445AA">
          <w:pPr>
            <w:pStyle w:val="D46B8545BC384E86842B3048F17C9EC21"/>
          </w:pPr>
          <w:r>
            <w:rPr>
              <w:rStyle w:val="PlaceholderText"/>
              <w:rFonts w:ascii="Times New Roman" w:hAnsi="Times New Roman" w:cs="Times New Roman"/>
              <w:i/>
              <w:iCs/>
            </w:rPr>
            <w:t>Click here to insert residency program name</w:t>
          </w:r>
          <w:r w:rsidRPr="004D5749">
            <w:rPr>
              <w:rStyle w:val="PlaceholderText"/>
              <w:rFonts w:ascii="Times New Roman" w:hAnsi="Times New Roman" w:cs="Times New Roman"/>
            </w:rPr>
            <w:t>.</w:t>
          </w:r>
        </w:p>
      </w:docPartBody>
    </w:docPart>
    <w:docPart>
      <w:docPartPr>
        <w:name w:val="40EC744AB17843D499DBC4BDC8BE25DB"/>
        <w:category>
          <w:name w:val="General"/>
          <w:gallery w:val="placeholder"/>
        </w:category>
        <w:types>
          <w:type w:val="bbPlcHdr"/>
        </w:types>
        <w:behaviors>
          <w:behavior w:val="content"/>
        </w:behaviors>
        <w:guid w:val="{F5C68DE6-6FD0-4BC0-8ED4-4A9476EEC2E2}"/>
      </w:docPartPr>
      <w:docPartBody>
        <w:p w:rsidR="005445AA" w:rsidRDefault="005445AA" w:rsidP="005445AA">
          <w:pPr>
            <w:pStyle w:val="40EC744AB17843D499DBC4BDC8BE25DB1"/>
          </w:pPr>
          <w:r w:rsidRPr="00C556F9">
            <w:rPr>
              <w:rStyle w:val="PlaceholderText"/>
              <w:rFonts w:ascii="Times New Roman" w:hAnsi="Times New Roman" w:cs="Times New Roman"/>
              <w:i/>
              <w:iCs/>
            </w:rPr>
            <w:t xml:space="preserve">Click or tap here to enter resident First and Last </w:t>
          </w:r>
          <w:r>
            <w:rPr>
              <w:rStyle w:val="PlaceholderText"/>
              <w:rFonts w:ascii="Times New Roman" w:hAnsi="Times New Roman" w:cs="Times New Roman"/>
              <w:i/>
              <w:iCs/>
            </w:rPr>
            <w:t>n</w:t>
          </w:r>
          <w:r w:rsidRPr="00C556F9">
            <w:rPr>
              <w:rStyle w:val="PlaceholderText"/>
              <w:rFonts w:ascii="Times New Roman" w:hAnsi="Times New Roman" w:cs="Times New Roman"/>
              <w:i/>
              <w:iCs/>
            </w:rPr>
            <w:t>ame</w:t>
          </w:r>
          <w:r w:rsidRPr="004D5749">
            <w:rPr>
              <w:rStyle w:val="PlaceholderText"/>
              <w:rFonts w:ascii="Times New Roman" w:hAnsi="Times New Roman" w:cs="Times New Roman"/>
            </w:rPr>
            <w:t>.</w:t>
          </w:r>
        </w:p>
      </w:docPartBody>
    </w:docPart>
    <w:docPart>
      <w:docPartPr>
        <w:name w:val="4BB22FF663914A848E1EF9322A1A8BC6"/>
        <w:category>
          <w:name w:val="General"/>
          <w:gallery w:val="placeholder"/>
        </w:category>
        <w:types>
          <w:type w:val="bbPlcHdr"/>
        </w:types>
        <w:behaviors>
          <w:behavior w:val="content"/>
        </w:behaviors>
        <w:guid w:val="{F9E34414-FA95-4502-AB03-AB4331C47D53}"/>
      </w:docPartPr>
      <w:docPartBody>
        <w:p w:rsidR="005445AA" w:rsidRDefault="005445AA" w:rsidP="005445AA">
          <w:pPr>
            <w:pStyle w:val="4BB22FF663914A848E1EF9322A1A8BC61"/>
          </w:pPr>
          <w:r w:rsidRPr="00C556F9">
            <w:rPr>
              <w:rStyle w:val="PlaceholderText"/>
              <w:rFonts w:ascii="Times New Roman" w:hAnsi="Times New Roman" w:cs="Times New Roman"/>
              <w:i/>
              <w:iCs/>
            </w:rPr>
            <w:t xml:space="preserve">Click or tap here to enter </w:t>
          </w:r>
          <w:r>
            <w:rPr>
              <w:rStyle w:val="PlaceholderText"/>
              <w:rFonts w:ascii="Times New Roman" w:hAnsi="Times New Roman" w:cs="Times New Roman"/>
              <w:i/>
              <w:iCs/>
            </w:rPr>
            <w:t>resident Last name</w:t>
          </w:r>
          <w:r w:rsidRPr="00C556F9">
            <w:rPr>
              <w:rStyle w:val="PlaceholderText"/>
              <w:rFonts w:ascii="Times New Roman" w:hAnsi="Times New Roman" w:cs="Times New Roman"/>
              <w:i/>
              <w:i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AA"/>
    <w:rsid w:val="000C2C20"/>
    <w:rsid w:val="005445AA"/>
    <w:rsid w:val="005E468F"/>
    <w:rsid w:val="008D5AA1"/>
    <w:rsid w:val="00A1788E"/>
    <w:rsid w:val="00A350B3"/>
    <w:rsid w:val="00C14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5AA"/>
    <w:rPr>
      <w:color w:val="666666"/>
    </w:rPr>
  </w:style>
  <w:style w:type="paragraph" w:customStyle="1" w:styleId="D46B8545BC384E86842B3048F17C9EC21">
    <w:name w:val="D46B8545BC384E86842B3048F17C9EC21"/>
    <w:rsid w:val="005445AA"/>
    <w:pPr>
      <w:spacing w:line="279" w:lineRule="auto"/>
    </w:pPr>
    <w:rPr>
      <w:kern w:val="0"/>
      <w:lang w:eastAsia="ja-JP"/>
      <w14:ligatures w14:val="none"/>
    </w:rPr>
  </w:style>
  <w:style w:type="paragraph" w:customStyle="1" w:styleId="40EC744AB17843D499DBC4BDC8BE25DB1">
    <w:name w:val="40EC744AB17843D499DBC4BDC8BE25DB1"/>
    <w:rsid w:val="005445AA"/>
    <w:pPr>
      <w:spacing w:line="279" w:lineRule="auto"/>
    </w:pPr>
    <w:rPr>
      <w:kern w:val="0"/>
      <w:lang w:eastAsia="ja-JP"/>
      <w14:ligatures w14:val="none"/>
    </w:rPr>
  </w:style>
  <w:style w:type="paragraph" w:customStyle="1" w:styleId="4BB22FF663914A848E1EF9322A1A8BC61">
    <w:name w:val="4BB22FF663914A848E1EF9322A1A8BC61"/>
    <w:rsid w:val="005445AA"/>
    <w:pPr>
      <w:spacing w:line="279" w:lineRule="auto"/>
    </w:pPr>
    <w:rPr>
      <w:kern w:val="0"/>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D1CEE225736A4EB0C096A1BD9E3C2A" ma:contentTypeVersion="14" ma:contentTypeDescription="Create a new document." ma:contentTypeScope="" ma:versionID="95bd50647ca1a8f6c99f39d92bae8274">
  <xsd:schema xmlns:xsd="http://www.w3.org/2001/XMLSchema" xmlns:xs="http://www.w3.org/2001/XMLSchema" xmlns:p="http://schemas.microsoft.com/office/2006/metadata/properties" xmlns:ns2="30517b08-19fd-49bd-8078-81cc55af7362" xmlns:ns3="621b8696-4cd8-4f30-ba78-69bb16b4ecb2" targetNamespace="http://schemas.microsoft.com/office/2006/metadata/properties" ma:root="true" ma:fieldsID="9df96d5272c6802a341e97d816f33bfd" ns2:_="" ns3:_="">
    <xsd:import namespace="30517b08-19fd-49bd-8078-81cc55af7362"/>
    <xsd:import namespace="621b8696-4cd8-4f30-ba78-69bb16b4ec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17b08-19fd-49bd-8078-81cc55af7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66f7ff-c1cf-4ab6-a931-ced9a196806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1b8696-4cd8-4f30-ba78-69bb16b4ec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baaead-c884-4ef7-b00e-17d545205cbc}" ma:internalName="TaxCatchAll" ma:showField="CatchAllData" ma:web="621b8696-4cd8-4f30-ba78-69bb16b4ec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517b08-19fd-49bd-8078-81cc55af7362">
      <Terms xmlns="http://schemas.microsoft.com/office/infopath/2007/PartnerControls"/>
    </lcf76f155ced4ddcb4097134ff3c332f>
    <TaxCatchAll xmlns="621b8696-4cd8-4f30-ba78-69bb16b4ecb2" xsi:nil="true"/>
  </documentManagement>
</p:properties>
</file>

<file path=customXml/itemProps1.xml><?xml version="1.0" encoding="utf-8"?>
<ds:datastoreItem xmlns:ds="http://schemas.openxmlformats.org/officeDocument/2006/customXml" ds:itemID="{415155BC-9987-4418-B510-45B103CA6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17b08-19fd-49bd-8078-81cc55af7362"/>
    <ds:schemaRef ds:uri="621b8696-4cd8-4f30-ba78-69bb16b4e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57DF52-3071-4000-8775-367401E649F4}">
  <ds:schemaRefs>
    <ds:schemaRef ds:uri="http://schemas.microsoft.com/sharepoint/v3/contenttype/forms"/>
  </ds:schemaRefs>
</ds:datastoreItem>
</file>

<file path=customXml/itemProps3.xml><?xml version="1.0" encoding="utf-8"?>
<ds:datastoreItem xmlns:ds="http://schemas.openxmlformats.org/officeDocument/2006/customXml" ds:itemID="{22CFDD39-349E-4F28-9F89-DBC7736AB7A1}">
  <ds:schemaRefs>
    <ds:schemaRef ds:uri="http://schemas.microsoft.com/office/2006/metadata/properties"/>
    <ds:schemaRef ds:uri="http://schemas.microsoft.com/office/infopath/2007/PartnerControls"/>
    <ds:schemaRef ds:uri="ffc5efd0-be99-4ce8-ae97-acedbec4a382"/>
    <ds:schemaRef ds:uri="a51d4a81-7f2e-4658-af4b-b4252aafd580"/>
    <ds:schemaRef ds:uri="30517b08-19fd-49bd-8078-81cc55af7362"/>
    <ds:schemaRef ds:uri="621b8696-4cd8-4f30-ba78-69bb16b4ecb2"/>
  </ds:schemaRefs>
</ds:datastoreItem>
</file>

<file path=docMetadata/LabelInfo.xml><?xml version="1.0" encoding="utf-8"?>
<clbl:labelList xmlns:clbl="http://schemas.microsoft.com/office/2020/mipLabelMetadata">
  <clbl:label id="{11372f5f-8e19-4efb-8afe-8eac20a980c4}"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Slonim</dc:creator>
  <cp:keywords/>
  <dc:description/>
  <cp:lastModifiedBy>Jacob Slonim</cp:lastModifiedBy>
  <cp:revision>14</cp:revision>
  <dcterms:created xsi:type="dcterms:W3CDTF">2025-05-28T13:05:00Z</dcterms:created>
  <dcterms:modified xsi:type="dcterms:W3CDTF">2025-05-28T13:09:00Z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0x0101004ED1CEE225736A4EB0C096A1BD9E3C2A</vt:lpwstr>
  </property>
  <property fmtid="{D5CDD505-2E9C-101B-9397-08002B2CF9AE}" pid="3" name="MediaServiceImageTags">
    <vt:lpwstr/>
  </property>
</Properties>
</file>